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B21A" w14:textId="70645C60" w:rsidR="006177F6" w:rsidRDefault="006177F6" w:rsidP="00C74FFE">
      <w:pPr>
        <w:jc w:val="center"/>
        <w:rPr>
          <w:sz w:val="40"/>
          <w:szCs w:val="40"/>
        </w:rPr>
      </w:pPr>
      <w:r w:rsidRPr="00C74FFE">
        <w:rPr>
          <w:sz w:val="40"/>
          <w:szCs w:val="40"/>
        </w:rPr>
        <w:t xml:space="preserve">Julelunsj for </w:t>
      </w:r>
      <w:r w:rsidR="00F16A0A">
        <w:rPr>
          <w:sz w:val="40"/>
          <w:szCs w:val="40"/>
        </w:rPr>
        <w:t>6</w:t>
      </w:r>
      <w:r w:rsidRPr="00C74FFE">
        <w:rPr>
          <w:sz w:val="40"/>
          <w:szCs w:val="40"/>
        </w:rPr>
        <w:t>b</w:t>
      </w:r>
      <w:r w:rsidR="00C74FFE">
        <w:rPr>
          <w:sz w:val="40"/>
          <w:szCs w:val="40"/>
        </w:rPr>
        <w:t xml:space="preserve"> 1</w:t>
      </w:r>
      <w:r w:rsidR="00F16A0A">
        <w:rPr>
          <w:sz w:val="40"/>
          <w:szCs w:val="40"/>
        </w:rPr>
        <w:t>7</w:t>
      </w:r>
      <w:r w:rsidR="00C74FFE">
        <w:rPr>
          <w:sz w:val="40"/>
          <w:szCs w:val="40"/>
        </w:rPr>
        <w:t>.12.202</w:t>
      </w:r>
      <w:r w:rsidR="00F16A0A">
        <w:rPr>
          <w:sz w:val="40"/>
          <w:szCs w:val="40"/>
        </w:rPr>
        <w:t>5</w:t>
      </w:r>
    </w:p>
    <w:p w14:paraId="1C66104D" w14:textId="77777777" w:rsidR="00FB0A2D" w:rsidRPr="00C74FFE" w:rsidRDefault="00FB0A2D" w:rsidP="00C74FFE">
      <w:pPr>
        <w:jc w:val="center"/>
        <w:rPr>
          <w:sz w:val="40"/>
          <w:szCs w:val="4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77F6" w14:paraId="5AA26DAD" w14:textId="77777777" w:rsidTr="006177F6">
        <w:tc>
          <w:tcPr>
            <w:tcW w:w="4531" w:type="dxa"/>
          </w:tcPr>
          <w:p w14:paraId="2515EE07" w14:textId="4B6CD30E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Navn:</w:t>
            </w:r>
          </w:p>
        </w:tc>
        <w:tc>
          <w:tcPr>
            <w:tcW w:w="4531" w:type="dxa"/>
          </w:tcPr>
          <w:p w14:paraId="55593711" w14:textId="28E98A91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Tar med:</w:t>
            </w:r>
          </w:p>
        </w:tc>
      </w:tr>
      <w:tr w:rsidR="006177F6" w14:paraId="4AD132F2" w14:textId="77777777" w:rsidTr="006177F6">
        <w:tc>
          <w:tcPr>
            <w:tcW w:w="4531" w:type="dxa"/>
          </w:tcPr>
          <w:p w14:paraId="24567245" w14:textId="5DF5A3AC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Christian </w:t>
            </w:r>
          </w:p>
        </w:tc>
        <w:tc>
          <w:tcPr>
            <w:tcW w:w="4531" w:type="dxa"/>
          </w:tcPr>
          <w:p w14:paraId="236A948A" w14:textId="1CC47DB2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Rundstykker </w:t>
            </w:r>
            <w:proofErr w:type="gramStart"/>
            <w:r>
              <w:rPr>
                <w:sz w:val="32"/>
                <w:szCs w:val="32"/>
              </w:rPr>
              <w:t>( 22</w:t>
            </w:r>
            <w:proofErr w:type="gramEnd"/>
            <w:r>
              <w:rPr>
                <w:sz w:val="32"/>
                <w:szCs w:val="32"/>
              </w:rPr>
              <w:t xml:space="preserve">-25 </w:t>
            </w:r>
            <w:proofErr w:type="spellStart"/>
            <w:r w:rsidR="00052FEB">
              <w:rPr>
                <w:sz w:val="32"/>
                <w:szCs w:val="32"/>
              </w:rPr>
              <w:t>stk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</w:tr>
      <w:tr w:rsidR="006177F6" w14:paraId="4C489BBD" w14:textId="77777777" w:rsidTr="006177F6">
        <w:tc>
          <w:tcPr>
            <w:tcW w:w="4531" w:type="dxa"/>
          </w:tcPr>
          <w:p w14:paraId="569C4C53" w14:textId="4A810AB6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</w:t>
            </w:r>
          </w:p>
        </w:tc>
        <w:tc>
          <w:tcPr>
            <w:tcW w:w="4531" w:type="dxa"/>
          </w:tcPr>
          <w:p w14:paraId="4528E0E5" w14:textId="3D071295" w:rsidR="006177F6" w:rsidRDefault="001E2DD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brød (oppskåret)</w:t>
            </w:r>
          </w:p>
        </w:tc>
      </w:tr>
      <w:tr w:rsidR="006177F6" w14:paraId="57480FF9" w14:textId="77777777" w:rsidTr="006177F6">
        <w:tc>
          <w:tcPr>
            <w:tcW w:w="4531" w:type="dxa"/>
          </w:tcPr>
          <w:p w14:paraId="188B86BE" w14:textId="6418F4E9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Emily</w:t>
            </w:r>
          </w:p>
        </w:tc>
        <w:tc>
          <w:tcPr>
            <w:tcW w:w="4531" w:type="dxa"/>
          </w:tcPr>
          <w:p w14:paraId="3BBCDBC6" w14:textId="19D1B6E4" w:rsidR="006177F6" w:rsidRDefault="001E2DD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brød (oppskåret)</w:t>
            </w:r>
          </w:p>
        </w:tc>
      </w:tr>
      <w:tr w:rsidR="006177F6" w14:paraId="621A7E79" w14:textId="77777777" w:rsidTr="006177F6">
        <w:tc>
          <w:tcPr>
            <w:tcW w:w="4531" w:type="dxa"/>
          </w:tcPr>
          <w:p w14:paraId="0299A385" w14:textId="0A966381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Tiril</w:t>
            </w:r>
          </w:p>
        </w:tc>
        <w:tc>
          <w:tcPr>
            <w:tcW w:w="4531" w:type="dxa"/>
          </w:tcPr>
          <w:p w14:paraId="5B22D38C" w14:textId="4931038F" w:rsidR="006177F6" w:rsidRDefault="001E2DD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pk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pappfat</w:t>
            </w:r>
            <w:proofErr w:type="spellEnd"/>
          </w:p>
        </w:tc>
      </w:tr>
      <w:tr w:rsidR="006177F6" w14:paraId="02571209" w14:textId="77777777" w:rsidTr="006177F6">
        <w:tc>
          <w:tcPr>
            <w:tcW w:w="4531" w:type="dxa"/>
          </w:tcPr>
          <w:p w14:paraId="2D72C5EB" w14:textId="3A8DB75D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Kasper</w:t>
            </w:r>
          </w:p>
        </w:tc>
        <w:tc>
          <w:tcPr>
            <w:tcW w:w="4531" w:type="dxa"/>
          </w:tcPr>
          <w:p w14:paraId="271F99AC" w14:textId="63BE309D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Eggerøre</w:t>
            </w:r>
          </w:p>
        </w:tc>
      </w:tr>
      <w:tr w:rsidR="006177F6" w14:paraId="498BA5B9" w14:textId="77777777" w:rsidTr="006177F6">
        <w:tc>
          <w:tcPr>
            <w:tcW w:w="4531" w:type="dxa"/>
          </w:tcPr>
          <w:p w14:paraId="615B9FBC" w14:textId="5FFEBFFA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Markus</w:t>
            </w:r>
          </w:p>
        </w:tc>
        <w:tc>
          <w:tcPr>
            <w:tcW w:w="4531" w:type="dxa"/>
          </w:tcPr>
          <w:p w14:paraId="130BDF8B" w14:textId="4CBE4A20" w:rsidR="006177F6" w:rsidRDefault="001E2DD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Bringebærsyltetøy</w:t>
            </w:r>
          </w:p>
        </w:tc>
      </w:tr>
      <w:tr w:rsidR="006177F6" w14:paraId="1B2052DB" w14:textId="77777777" w:rsidTr="006177F6">
        <w:tc>
          <w:tcPr>
            <w:tcW w:w="4531" w:type="dxa"/>
          </w:tcPr>
          <w:p w14:paraId="0D6175F7" w14:textId="47D609FD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Tiffany</w:t>
            </w:r>
          </w:p>
        </w:tc>
        <w:tc>
          <w:tcPr>
            <w:tcW w:w="4531" w:type="dxa"/>
          </w:tcPr>
          <w:p w14:paraId="6EF72A58" w14:textId="44260662" w:rsidR="006177F6" w:rsidRDefault="001E2DD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Juice 2 </w:t>
            </w:r>
            <w:proofErr w:type="spellStart"/>
            <w:r>
              <w:rPr>
                <w:sz w:val="32"/>
                <w:szCs w:val="32"/>
              </w:rPr>
              <w:t>pk</w:t>
            </w:r>
            <w:proofErr w:type="spellEnd"/>
          </w:p>
        </w:tc>
      </w:tr>
      <w:tr w:rsidR="006177F6" w14:paraId="129218E9" w14:textId="77777777" w:rsidTr="006177F6">
        <w:tc>
          <w:tcPr>
            <w:tcW w:w="4531" w:type="dxa"/>
          </w:tcPr>
          <w:p w14:paraId="66283AF7" w14:textId="5F14665F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Mathea</w:t>
            </w:r>
          </w:p>
        </w:tc>
        <w:tc>
          <w:tcPr>
            <w:tcW w:w="4531" w:type="dxa"/>
          </w:tcPr>
          <w:p w14:paraId="306AF6FD" w14:textId="0AF121EF" w:rsidR="006177F6" w:rsidRDefault="001E2DD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Pålegg</w:t>
            </w:r>
          </w:p>
        </w:tc>
      </w:tr>
      <w:tr w:rsidR="006177F6" w14:paraId="30CB5CCC" w14:textId="77777777" w:rsidTr="006177F6">
        <w:tc>
          <w:tcPr>
            <w:tcW w:w="4531" w:type="dxa"/>
          </w:tcPr>
          <w:p w14:paraId="2978EC6D" w14:textId="38E5783E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</w:t>
            </w:r>
          </w:p>
        </w:tc>
        <w:tc>
          <w:tcPr>
            <w:tcW w:w="4531" w:type="dxa"/>
          </w:tcPr>
          <w:p w14:paraId="1F12D6E9" w14:textId="4B157FA9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Salami</w:t>
            </w:r>
          </w:p>
        </w:tc>
      </w:tr>
      <w:tr w:rsidR="006177F6" w14:paraId="68F43BBB" w14:textId="77777777" w:rsidTr="006177F6">
        <w:tc>
          <w:tcPr>
            <w:tcW w:w="4531" w:type="dxa"/>
          </w:tcPr>
          <w:p w14:paraId="295A1208" w14:textId="63C4D3D0" w:rsidR="006177F6" w:rsidRDefault="006177F6" w:rsidP="006177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Sham</w:t>
            </w:r>
            <w:proofErr w:type="spellEnd"/>
          </w:p>
        </w:tc>
        <w:tc>
          <w:tcPr>
            <w:tcW w:w="4531" w:type="dxa"/>
          </w:tcPr>
          <w:p w14:paraId="7F728F66" w14:textId="3B26B414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Jordbærsyltetøy i flaske</w:t>
            </w:r>
          </w:p>
        </w:tc>
      </w:tr>
      <w:tr w:rsidR="006177F6" w14:paraId="7C55358A" w14:textId="77777777" w:rsidTr="006177F6">
        <w:tc>
          <w:tcPr>
            <w:tcW w:w="4531" w:type="dxa"/>
          </w:tcPr>
          <w:p w14:paraId="5D55C79E" w14:textId="0DBE1116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Isabell</w:t>
            </w:r>
          </w:p>
        </w:tc>
        <w:tc>
          <w:tcPr>
            <w:tcW w:w="4531" w:type="dxa"/>
          </w:tcPr>
          <w:p w14:paraId="3ED7EABD" w14:textId="65959F97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Knekkebrød</w:t>
            </w:r>
          </w:p>
        </w:tc>
      </w:tr>
      <w:tr w:rsidR="006177F6" w14:paraId="2530FC9A" w14:textId="77777777" w:rsidTr="006177F6">
        <w:tc>
          <w:tcPr>
            <w:tcW w:w="4531" w:type="dxa"/>
          </w:tcPr>
          <w:p w14:paraId="59B0973C" w14:textId="33597C60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Håvard</w:t>
            </w:r>
          </w:p>
        </w:tc>
        <w:tc>
          <w:tcPr>
            <w:tcW w:w="4531" w:type="dxa"/>
          </w:tcPr>
          <w:p w14:paraId="66A6B9C1" w14:textId="771A46DE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C05CD">
              <w:rPr>
                <w:sz w:val="32"/>
                <w:szCs w:val="32"/>
              </w:rPr>
              <w:t>Eggesalat</w:t>
            </w:r>
          </w:p>
        </w:tc>
      </w:tr>
      <w:tr w:rsidR="006177F6" w14:paraId="02A138D7" w14:textId="77777777" w:rsidTr="006177F6">
        <w:tc>
          <w:tcPr>
            <w:tcW w:w="4531" w:type="dxa"/>
          </w:tcPr>
          <w:p w14:paraId="63DBA6D3" w14:textId="56738138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</w:t>
            </w:r>
          </w:p>
        </w:tc>
        <w:tc>
          <w:tcPr>
            <w:tcW w:w="4531" w:type="dxa"/>
          </w:tcPr>
          <w:p w14:paraId="7C9BDE04" w14:textId="1FCBC32F" w:rsidR="006177F6" w:rsidRDefault="001E2DD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Pålegg</w:t>
            </w:r>
          </w:p>
        </w:tc>
      </w:tr>
      <w:tr w:rsidR="006177F6" w14:paraId="13F0E161" w14:textId="77777777" w:rsidTr="006177F6">
        <w:tc>
          <w:tcPr>
            <w:tcW w:w="4531" w:type="dxa"/>
          </w:tcPr>
          <w:p w14:paraId="08664E83" w14:textId="25C2BB94" w:rsidR="006177F6" w:rsidRDefault="006177F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Maja</w:t>
            </w:r>
          </w:p>
        </w:tc>
        <w:tc>
          <w:tcPr>
            <w:tcW w:w="4531" w:type="dxa"/>
          </w:tcPr>
          <w:p w14:paraId="57DEA871" w14:textId="300673AC" w:rsidR="006177F6" w:rsidRDefault="001E2DD6" w:rsidP="006177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kokte egg (rensket/oppdelt)</w:t>
            </w:r>
          </w:p>
        </w:tc>
      </w:tr>
      <w:tr w:rsidR="006177F6" w:rsidRPr="006177F6" w14:paraId="4A4CF340" w14:textId="77777777" w:rsidTr="006177F6">
        <w:tc>
          <w:tcPr>
            <w:tcW w:w="4531" w:type="dxa"/>
          </w:tcPr>
          <w:p w14:paraId="60C1988C" w14:textId="68928F77" w:rsidR="006177F6" w:rsidRDefault="006177F6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Theo</w:t>
            </w:r>
          </w:p>
        </w:tc>
        <w:tc>
          <w:tcPr>
            <w:tcW w:w="4531" w:type="dxa"/>
          </w:tcPr>
          <w:p w14:paraId="7E06147D" w14:textId="0F5118FF" w:rsidR="006177F6" w:rsidRPr="006177F6" w:rsidRDefault="001E2DD6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</w:t>
            </w:r>
            <w:proofErr w:type="spellStart"/>
            <w:r>
              <w:rPr>
                <w:sz w:val="32"/>
                <w:szCs w:val="32"/>
              </w:rPr>
              <w:t>pk</w:t>
            </w:r>
            <w:proofErr w:type="spellEnd"/>
            <w:r>
              <w:rPr>
                <w:sz w:val="32"/>
                <w:szCs w:val="32"/>
              </w:rPr>
              <w:t xml:space="preserve"> juice.</w:t>
            </w:r>
          </w:p>
        </w:tc>
      </w:tr>
      <w:tr w:rsidR="006177F6" w14:paraId="382503FE" w14:textId="77777777" w:rsidTr="006177F6">
        <w:tc>
          <w:tcPr>
            <w:tcW w:w="4531" w:type="dxa"/>
          </w:tcPr>
          <w:p w14:paraId="051CB133" w14:textId="5714A0D1" w:rsidR="006177F6" w:rsidRDefault="006177F6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Lukas</w:t>
            </w:r>
          </w:p>
        </w:tc>
        <w:tc>
          <w:tcPr>
            <w:tcW w:w="4531" w:type="dxa"/>
          </w:tcPr>
          <w:p w14:paraId="38C6A7ED" w14:textId="7DB7F34E" w:rsidR="006177F6" w:rsidRDefault="001E2DD6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</w:t>
            </w:r>
            <w:proofErr w:type="spellStart"/>
            <w:r>
              <w:rPr>
                <w:sz w:val="32"/>
                <w:szCs w:val="32"/>
              </w:rPr>
              <w:t>pk</w:t>
            </w:r>
            <w:proofErr w:type="spellEnd"/>
            <w:r>
              <w:rPr>
                <w:sz w:val="32"/>
                <w:szCs w:val="32"/>
              </w:rPr>
              <w:t xml:space="preserve"> juice.</w:t>
            </w:r>
          </w:p>
        </w:tc>
      </w:tr>
      <w:tr w:rsidR="006177F6" w14:paraId="22053AFB" w14:textId="77777777" w:rsidTr="006177F6">
        <w:tc>
          <w:tcPr>
            <w:tcW w:w="4531" w:type="dxa"/>
          </w:tcPr>
          <w:p w14:paraId="7F16F964" w14:textId="49AD9474" w:rsidR="006177F6" w:rsidRDefault="006177F6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Kjell-Casper</w:t>
            </w:r>
          </w:p>
        </w:tc>
        <w:tc>
          <w:tcPr>
            <w:tcW w:w="4531" w:type="dxa"/>
          </w:tcPr>
          <w:p w14:paraId="2F6A7487" w14:textId="5D20D71C" w:rsidR="006177F6" w:rsidRDefault="006177F6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Smør og leverpostei.</w:t>
            </w:r>
          </w:p>
        </w:tc>
      </w:tr>
      <w:tr w:rsidR="006177F6" w14:paraId="6B56ADB0" w14:textId="77777777" w:rsidTr="006177F6">
        <w:tc>
          <w:tcPr>
            <w:tcW w:w="4531" w:type="dxa"/>
          </w:tcPr>
          <w:p w14:paraId="3DB48427" w14:textId="27815E3D" w:rsidR="006177F6" w:rsidRDefault="006177F6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Marcus Elias</w:t>
            </w:r>
          </w:p>
        </w:tc>
        <w:tc>
          <w:tcPr>
            <w:tcW w:w="4531" w:type="dxa"/>
          </w:tcPr>
          <w:p w14:paraId="513EA542" w14:textId="11B07FB8" w:rsidR="006177F6" w:rsidRDefault="001E2DD6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Pålegg</w:t>
            </w:r>
          </w:p>
        </w:tc>
      </w:tr>
      <w:tr w:rsidR="006177F6" w14:paraId="583F1A96" w14:textId="77777777" w:rsidTr="006177F6">
        <w:tc>
          <w:tcPr>
            <w:tcW w:w="4531" w:type="dxa"/>
          </w:tcPr>
          <w:p w14:paraId="77523B89" w14:textId="43DD2FE7" w:rsidR="006177F6" w:rsidRDefault="00AC0721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Magnus</w:t>
            </w:r>
          </w:p>
        </w:tc>
        <w:tc>
          <w:tcPr>
            <w:tcW w:w="4531" w:type="dxa"/>
          </w:tcPr>
          <w:p w14:paraId="28C2E7B0" w14:textId="17AC42BE" w:rsidR="006177F6" w:rsidRDefault="00F8261A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Agurk (Oppskåret)</w:t>
            </w:r>
          </w:p>
        </w:tc>
      </w:tr>
      <w:tr w:rsidR="006177F6" w14:paraId="479ECFE9" w14:textId="77777777" w:rsidTr="006177F6">
        <w:tc>
          <w:tcPr>
            <w:tcW w:w="4531" w:type="dxa"/>
          </w:tcPr>
          <w:p w14:paraId="07EBC98F" w14:textId="1B16E8CA" w:rsidR="006177F6" w:rsidRDefault="00A12FA0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Martin</w:t>
            </w:r>
          </w:p>
        </w:tc>
        <w:tc>
          <w:tcPr>
            <w:tcW w:w="4531" w:type="dxa"/>
          </w:tcPr>
          <w:p w14:paraId="7BA016FD" w14:textId="6C3801B7" w:rsidR="006177F6" w:rsidRDefault="00D664D9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Servelat</w:t>
            </w:r>
          </w:p>
        </w:tc>
      </w:tr>
      <w:tr w:rsidR="006177F6" w14:paraId="643C3AAC" w14:textId="77777777" w:rsidTr="006177F6">
        <w:tc>
          <w:tcPr>
            <w:tcW w:w="4531" w:type="dxa"/>
          </w:tcPr>
          <w:p w14:paraId="329AFBFB" w14:textId="2CBEFD21" w:rsidR="006177F6" w:rsidRDefault="0010404E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Noel</w:t>
            </w:r>
          </w:p>
        </w:tc>
        <w:tc>
          <w:tcPr>
            <w:tcW w:w="4531" w:type="dxa"/>
          </w:tcPr>
          <w:p w14:paraId="7EC199F5" w14:textId="617BA179" w:rsidR="006177F6" w:rsidRDefault="001E2DD6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Vafler</w:t>
            </w:r>
          </w:p>
        </w:tc>
      </w:tr>
      <w:tr w:rsidR="000D1C70" w14:paraId="4137FDE4" w14:textId="77777777" w:rsidTr="006177F6">
        <w:tc>
          <w:tcPr>
            <w:tcW w:w="4531" w:type="dxa"/>
          </w:tcPr>
          <w:p w14:paraId="4A08FC5F" w14:textId="064AFB90" w:rsidR="000D1C70" w:rsidRDefault="000D1C70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Marita</w:t>
            </w:r>
          </w:p>
        </w:tc>
        <w:tc>
          <w:tcPr>
            <w:tcW w:w="4531" w:type="dxa"/>
          </w:tcPr>
          <w:p w14:paraId="55C6A86B" w14:textId="2361630C" w:rsidR="000D1C70" w:rsidRDefault="000D1C70" w:rsidP="00B24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Kaviar, salt og pepper</w:t>
            </w:r>
          </w:p>
        </w:tc>
      </w:tr>
    </w:tbl>
    <w:p w14:paraId="57CA900F" w14:textId="79A0750B" w:rsidR="006177F6" w:rsidRDefault="006177F6" w:rsidP="006177F6">
      <w:pPr>
        <w:rPr>
          <w:sz w:val="32"/>
          <w:szCs w:val="32"/>
        </w:rPr>
      </w:pPr>
    </w:p>
    <w:p w14:paraId="773AB6FD" w14:textId="02824A4A" w:rsidR="000D1C70" w:rsidRPr="006177F6" w:rsidRDefault="001E2DD6" w:rsidP="00FB0A2D">
      <w:pPr>
        <w:jc w:val="center"/>
        <w:rPr>
          <w:sz w:val="32"/>
          <w:szCs w:val="32"/>
        </w:rPr>
      </w:pPr>
      <w:r>
        <w:rPr>
          <w:sz w:val="32"/>
          <w:szCs w:val="32"/>
        </w:rPr>
        <w:t>K</w:t>
      </w:r>
      <w:r w:rsidR="000D1C70">
        <w:rPr>
          <w:sz w:val="32"/>
          <w:szCs w:val="32"/>
        </w:rPr>
        <w:t xml:space="preserve">opper og servietter har vi på skolen </w:t>
      </w:r>
      <w:r w:rsidR="000D1C70" w:rsidRPr="000D1C7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D1C70" w:rsidRPr="006177F6" w:rsidSect="00C74FFE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F6"/>
    <w:rsid w:val="00052FEB"/>
    <w:rsid w:val="000D1C70"/>
    <w:rsid w:val="0010404E"/>
    <w:rsid w:val="00191623"/>
    <w:rsid w:val="001E2DD6"/>
    <w:rsid w:val="00242013"/>
    <w:rsid w:val="003A5584"/>
    <w:rsid w:val="003F6A82"/>
    <w:rsid w:val="004040BF"/>
    <w:rsid w:val="006177F6"/>
    <w:rsid w:val="008D7B1D"/>
    <w:rsid w:val="00983D03"/>
    <w:rsid w:val="009E78BA"/>
    <w:rsid w:val="00A12FA0"/>
    <w:rsid w:val="00AC0721"/>
    <w:rsid w:val="00BC05CD"/>
    <w:rsid w:val="00BD6909"/>
    <w:rsid w:val="00C74FFE"/>
    <w:rsid w:val="00CD17C6"/>
    <w:rsid w:val="00D664D9"/>
    <w:rsid w:val="00DC5EC6"/>
    <w:rsid w:val="00F16A0A"/>
    <w:rsid w:val="00F8261A"/>
    <w:rsid w:val="00FB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D5D6"/>
  <w15:chartTrackingRefBased/>
  <w15:docId w15:val="{8763D7E6-3CF5-43BE-B6AD-2634E993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7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7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7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7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7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7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7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7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7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7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7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77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77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77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77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77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77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7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7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7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77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77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77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7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77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77F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1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Johansen</dc:creator>
  <cp:keywords/>
  <dc:description/>
  <cp:lastModifiedBy>Marita Johansen</cp:lastModifiedBy>
  <cp:revision>4</cp:revision>
  <cp:lastPrinted>2025-12-10T07:50:00Z</cp:lastPrinted>
  <dcterms:created xsi:type="dcterms:W3CDTF">2025-12-09T12:54:00Z</dcterms:created>
  <dcterms:modified xsi:type="dcterms:W3CDTF">2025-12-10T14:25:00Z</dcterms:modified>
</cp:coreProperties>
</file>